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2FD0C0C" w:rsidR="00697538" w:rsidRPr="00F82390" w:rsidRDefault="00AE72B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77777777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 will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eastAsia="en-GB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5B3780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8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9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0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CB757B4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E72B5">
        <w:rPr>
          <w:sz w:val="32"/>
        </w:rPr>
        <w:t>car</w:t>
      </w:r>
      <w:r w:rsidR="0099512F">
        <w:rPr>
          <w:sz w:val="32"/>
        </w:rPr>
        <w:t xml:space="preserve"> or cup</w:t>
      </w:r>
      <w:r w:rsidR="006812AE">
        <w:rPr>
          <w:sz w:val="32"/>
        </w:rPr>
        <w:t>” and set it to learn how to recognise “</w:t>
      </w:r>
      <w:r w:rsidR="0099512F">
        <w:rPr>
          <w:b/>
          <w:sz w:val="32"/>
        </w:rPr>
        <w:t>images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AE72B5" w:rsidRPr="00AE72B5">
        <w:rPr>
          <w:noProof/>
          <w:sz w:val="32"/>
          <w:lang w:eastAsia="en-GB"/>
        </w:rPr>
        <w:drawing>
          <wp:inline distT="0" distB="0" distL="0" distR="0" wp14:anchorId="7CB5FAE2" wp14:editId="544F731D">
            <wp:extent cx="5724144" cy="2328372"/>
            <wp:effectExtent l="25400" t="25400" r="16510" b="342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3283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7BAB9F57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="0010470D">
        <w:rPr>
          <w:b/>
          <w:sz w:val="32"/>
        </w:rPr>
        <w:t>car</w:t>
      </w:r>
      <w:r w:rsidR="00347A96">
        <w:rPr>
          <w:b/>
          <w:sz w:val="32"/>
        </w:rPr>
        <w:t xml:space="preserve"> or cup</w:t>
      </w:r>
      <w:r>
        <w:rPr>
          <w:sz w:val="32"/>
        </w:rPr>
        <w:t xml:space="preserve">” in the list of your projects. </w:t>
      </w:r>
      <w:r w:rsidR="007E2307">
        <w:rPr>
          <w:sz w:val="32"/>
        </w:rPr>
        <w:br/>
      </w:r>
      <w:r>
        <w:rPr>
          <w:sz w:val="32"/>
        </w:rPr>
        <w:t>Click on it.</w:t>
      </w:r>
      <w:r w:rsidR="00F74BBD">
        <w:rPr>
          <w:sz w:val="32"/>
        </w:rPr>
        <w:br/>
      </w:r>
    </w:p>
    <w:p w14:paraId="0834F932" w14:textId="122C9028" w:rsidR="00A61436" w:rsidRDefault="00192B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07244" wp14:editId="6F815A6E">
                <wp:simplePos x="0" y="0"/>
                <wp:positionH relativeFrom="column">
                  <wp:posOffset>1873250</wp:posOffset>
                </wp:positionH>
                <wp:positionV relativeFrom="paragraph">
                  <wp:posOffset>1275080</wp:posOffset>
                </wp:positionV>
                <wp:extent cx="2247900" cy="838200"/>
                <wp:effectExtent l="25400" t="50800" r="12700" b="6350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79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96617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5pt,100.4pt" to="324.5pt,16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E84A63">
        <w:rPr>
          <w:sz w:val="32"/>
        </w:rPr>
        <w:t>Click the “</w:t>
      </w:r>
      <w:r w:rsidR="00E84A63" w:rsidRPr="00E84A63">
        <w:rPr>
          <w:b/>
          <w:sz w:val="32"/>
        </w:rPr>
        <w:t>Train</w:t>
      </w:r>
      <w:r w:rsidR="00E84A63">
        <w:rPr>
          <w:sz w:val="32"/>
        </w:rPr>
        <w:t>” button to start collecting examples.</w:t>
      </w:r>
      <w:r w:rsidR="00A61436">
        <w:rPr>
          <w:sz w:val="32"/>
        </w:rPr>
        <w:br/>
      </w:r>
      <w:r w:rsidR="0010470D" w:rsidRPr="0010470D">
        <w:rPr>
          <w:noProof/>
          <w:sz w:val="32"/>
          <w:lang w:eastAsia="en-GB"/>
        </w:rPr>
        <w:drawing>
          <wp:inline distT="0" distB="0" distL="0" distR="0" wp14:anchorId="374EB5AA" wp14:editId="58A36F2C">
            <wp:extent cx="5724144" cy="2388102"/>
            <wp:effectExtent l="25400" t="25400" r="1651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3881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238BE358" w:rsidR="00FB7C8B" w:rsidRPr="00A61436" w:rsidRDefault="000E396F" w:rsidP="00A61436">
      <w:pPr>
        <w:rPr>
          <w:sz w:val="32"/>
        </w:rPr>
      </w:pPr>
      <w:r>
        <w:rPr>
          <w:sz w:val="32"/>
        </w:rPr>
        <w:br/>
      </w:r>
    </w:p>
    <w:p w14:paraId="51E200EC" w14:textId="15157E64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06476F">
        <w:rPr>
          <w:sz w:val="32"/>
        </w:rPr>
        <w:t>car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F4181A">
        <w:rPr>
          <w:sz w:val="32"/>
        </w:rPr>
        <w:t>cup</w:t>
      </w:r>
      <w:r>
        <w:rPr>
          <w:sz w:val="32"/>
        </w:rPr>
        <w:t>”.</w:t>
      </w:r>
      <w:r>
        <w:rPr>
          <w:sz w:val="32"/>
        </w:rPr>
        <w:br/>
      </w:r>
      <w:r w:rsidR="0010470D" w:rsidRPr="0010470D">
        <w:rPr>
          <w:noProof/>
          <w:sz w:val="32"/>
          <w:lang w:eastAsia="en-GB"/>
        </w:rPr>
        <w:drawing>
          <wp:inline distT="0" distB="0" distL="0" distR="0" wp14:anchorId="45821829" wp14:editId="63D4343B">
            <wp:extent cx="5724144" cy="3202755"/>
            <wp:effectExtent l="25400" t="25400" r="16510" b="234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02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48EA849" w:rsidR="00716966" w:rsidRPr="00716966" w:rsidRDefault="000E396F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D8DBF03" w:rsidR="00716966" w:rsidRPr="007176B2" w:rsidRDefault="000E396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Arrange the web browser windows so that they are side by side.</w:t>
      </w:r>
      <w:r>
        <w:rPr>
          <w:sz w:val="32"/>
        </w:rPr>
        <w:br/>
      </w:r>
      <w:r w:rsidR="000F2FA5" w:rsidRPr="000F2FA5">
        <w:rPr>
          <w:noProof/>
          <w:sz w:val="32"/>
          <w:lang w:eastAsia="en-GB"/>
        </w:rPr>
        <w:drawing>
          <wp:inline distT="0" distB="0" distL="0" distR="0" wp14:anchorId="41E5C7C2" wp14:editId="593ABC95">
            <wp:extent cx="5724144" cy="3458268"/>
            <wp:effectExtent l="25400" t="25400" r="1651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582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769F2B93" w:rsidR="00904FE1" w:rsidRDefault="00BE3D8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904FE1" w:rsidRPr="00904FE1">
        <w:rPr>
          <w:noProof/>
          <w:sz w:val="32"/>
          <w:lang w:eastAsia="en-GB"/>
        </w:rPr>
        <w:drawing>
          <wp:inline distT="0" distB="0" distL="0" distR="0" wp14:anchorId="0161CBD7" wp14:editId="5D8943B6">
            <wp:extent cx="5724144" cy="3470435"/>
            <wp:effectExtent l="25400" t="25400" r="16510" b="34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77777777" w:rsidR="00BB2B1E" w:rsidRDefault="00904FE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10 examples of </w:t>
      </w:r>
      <w:r w:rsidR="00BB2B1E">
        <w:rPr>
          <w:sz w:val="32"/>
        </w:rPr>
        <w:t xml:space="preserve">car photos. </w:t>
      </w:r>
    </w:p>
    <w:p w14:paraId="38346BE7" w14:textId="7B8B687A" w:rsidR="008B4B16" w:rsidRPr="00FE26AF" w:rsidRDefault="00EF324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Pr="00EF324E">
        <w:rPr>
          <w:noProof/>
          <w:sz w:val="32"/>
          <w:lang w:eastAsia="en-GB"/>
        </w:rPr>
        <w:drawing>
          <wp:inline distT="0" distB="0" distL="0" distR="0" wp14:anchorId="3640760C" wp14:editId="4A52B53F">
            <wp:extent cx="5724144" cy="3476519"/>
            <wp:effectExtent l="25400" t="25400" r="16510" b="292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65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4A669E9" w:rsidR="008B4B16" w:rsidRDefault="00EF324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10 examples of cup photos. </w:t>
      </w:r>
      <w:r>
        <w:rPr>
          <w:sz w:val="32"/>
        </w:rPr>
        <w:br/>
      </w:r>
      <w:r w:rsidR="00D31E58" w:rsidRPr="00D31E58">
        <w:rPr>
          <w:noProof/>
          <w:sz w:val="32"/>
          <w:lang w:eastAsia="en-GB"/>
        </w:rPr>
        <w:drawing>
          <wp:inline distT="0" distB="0" distL="0" distR="0" wp14:anchorId="4F39CF09" wp14:editId="0BD70788">
            <wp:extent cx="5486400" cy="4242816"/>
            <wp:effectExtent l="25400" t="25400" r="25400" b="247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28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6F288061" w14:textId="36BE5170" w:rsidR="00262AE5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1D3AC0A2" w14:textId="1B72FDA0" w:rsidR="008B4B16" w:rsidRPr="00731986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Learn &amp; Test</w:t>
      </w:r>
      <w:r>
        <w:rPr>
          <w:sz w:val="32"/>
        </w:rPr>
        <w:t>” button</w:t>
      </w:r>
      <w:r w:rsidR="008B4B16" w:rsidRPr="00731986">
        <w:rPr>
          <w:sz w:val="32"/>
        </w:rPr>
        <w:t xml:space="preserve"> </w:t>
      </w:r>
      <w:r w:rsidR="008B4B16" w:rsidRPr="00731986">
        <w:rPr>
          <w:i/>
          <w:sz w:val="32"/>
        </w:rPr>
        <w:br/>
      </w:r>
    </w:p>
    <w:p w14:paraId="2578B613" w14:textId="196B118C" w:rsidR="00262AE5" w:rsidRDefault="006C356E" w:rsidP="006812AE">
      <w:pPr>
        <w:pStyle w:val="ListParagraph"/>
        <w:numPr>
          <w:ilvl w:val="0"/>
          <w:numId w:val="1"/>
        </w:numPr>
        <w:rPr>
          <w:sz w:val="32"/>
        </w:rPr>
      </w:pPr>
      <w:bookmarkStart w:id="0" w:name="_GoBack"/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FFFD78" wp14:editId="46064B68">
                <wp:simplePos x="0" y="0"/>
                <wp:positionH relativeFrom="column">
                  <wp:posOffset>2241550</wp:posOffset>
                </wp:positionH>
                <wp:positionV relativeFrom="paragraph">
                  <wp:posOffset>2502535</wp:posOffset>
                </wp:positionV>
                <wp:extent cx="2247900" cy="838200"/>
                <wp:effectExtent l="25400" t="50800" r="12700" b="635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79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7A65B7" id="Straight Connector 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5pt,197.05pt" to="353.5pt,2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bookmarkEnd w:id="0"/>
      <w:r w:rsidR="00262AE5">
        <w:rPr>
          <w:sz w:val="32"/>
        </w:rPr>
        <w:t>Click the “</w:t>
      </w:r>
      <w:r w:rsidR="00262AE5" w:rsidRPr="005E75F4">
        <w:rPr>
          <w:b/>
          <w:sz w:val="32"/>
        </w:rPr>
        <w:t>Train new machine learning model</w:t>
      </w:r>
      <w:r w:rsidR="00262AE5">
        <w:rPr>
          <w:sz w:val="32"/>
        </w:rPr>
        <w:t>” button</w:t>
      </w:r>
      <w:r w:rsidR="00262AE5">
        <w:rPr>
          <w:sz w:val="32"/>
        </w:rPr>
        <w:br/>
      </w:r>
      <w:r w:rsidR="00262AE5" w:rsidRPr="00262AE5">
        <w:rPr>
          <w:noProof/>
          <w:sz w:val="32"/>
          <w:lang w:eastAsia="en-GB"/>
        </w:rPr>
        <w:drawing>
          <wp:inline distT="0" distB="0" distL="0" distR="0" wp14:anchorId="5D37CFBC" wp14:editId="207EBEF8">
            <wp:extent cx="5724144" cy="3349316"/>
            <wp:effectExtent l="25400" t="25400" r="1651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349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62AE5">
        <w:rPr>
          <w:sz w:val="32"/>
        </w:rPr>
        <w:br/>
      </w:r>
    </w:p>
    <w:p w14:paraId="598A428B" w14:textId="12C4105F" w:rsidR="00413816" w:rsidRPr="00C92139" w:rsidRDefault="00731986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15763D06" wp14:editId="69FDB1B8">
            <wp:extent cx="5724144" cy="3528506"/>
            <wp:effectExtent l="25400" t="25400" r="1651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8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41C366F9" w:rsidR="00413816" w:rsidRPr="00413816" w:rsidRDefault="00631A6C" w:rsidP="00413816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458E9724" w14:textId="163EB289" w:rsidR="008B4B16" w:rsidRPr="006812AE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>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  <w:r w:rsidR="00C92139"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013A20C6" wp14:editId="629F59A3">
            <wp:extent cx="5724144" cy="3514127"/>
            <wp:effectExtent l="25400" t="25400" r="16510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14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921F9">
        <w:rPr>
          <w:i/>
          <w:sz w:val="32"/>
        </w:rPr>
        <w:br/>
      </w:r>
    </w:p>
    <w:p w14:paraId="2322E4CC" w14:textId="1CEC25F9" w:rsidR="00631A6C" w:rsidRPr="00631A6C" w:rsidRDefault="00FB7C8D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03FBB45">
                <wp:simplePos x="0" y="0"/>
                <wp:positionH relativeFrom="column">
                  <wp:posOffset>1866900</wp:posOffset>
                </wp:positionH>
                <wp:positionV relativeFrom="paragraph">
                  <wp:posOffset>2884805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5C2116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pt,227.15pt" to="333.75pt,27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A340B6" w:rsidRPr="006B711F">
        <w:rPr>
          <w:i/>
          <w:noProof/>
          <w:sz w:val="32"/>
        </w:rPr>
        <w:drawing>
          <wp:inline distT="0" distB="0" distL="0" distR="0" wp14:anchorId="2A799335" wp14:editId="15111240">
            <wp:extent cx="5752278" cy="3759200"/>
            <wp:effectExtent l="12700" t="12700" r="1397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8679" b="8260"/>
                    <a:stretch/>
                  </pic:blipFill>
                  <pic:spPr bwMode="auto">
                    <a:xfrm>
                      <a:off x="0" y="0"/>
                      <a:ext cx="5753251" cy="37598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663D63F6" w:rsidR="00CC6DC8" w:rsidRPr="003D57C0" w:rsidRDefault="006C07E0" w:rsidP="004C19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2CD5E3D">
                <wp:simplePos x="0" y="0"/>
                <wp:positionH relativeFrom="column">
                  <wp:posOffset>928688</wp:posOffset>
                </wp:positionH>
                <wp:positionV relativeFrom="paragraph">
                  <wp:posOffset>1679893</wp:posOffset>
                </wp:positionV>
                <wp:extent cx="1471612" cy="757237"/>
                <wp:effectExtent l="25400" t="50800" r="27305" b="304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612" cy="7572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B4C76"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32.3pt" to="189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Use </w:t>
      </w:r>
      <w:r w:rsidR="004C19EC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="004C19EC">
        <w:rPr>
          <w:b/>
          <w:i/>
          <w:sz w:val="32"/>
        </w:rPr>
        <w:t>Car or cup</w:t>
      </w:r>
      <w:r>
        <w:rPr>
          <w:i/>
          <w:sz w:val="32"/>
        </w:rPr>
        <w:t xml:space="preserve"> as shown below. </w:t>
      </w:r>
      <w:r>
        <w:rPr>
          <w:i/>
          <w:sz w:val="32"/>
        </w:rPr>
        <w:br/>
      </w:r>
      <w:r w:rsidR="004C19EC" w:rsidRPr="004C19EC">
        <w:rPr>
          <w:noProof/>
          <w:sz w:val="32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152E4A38" w:rsidR="003D57C0" w:rsidRPr="003D57C0" w:rsidRDefault="00EE7845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72EA0DA4">
                <wp:simplePos x="0" y="0"/>
                <wp:positionH relativeFrom="column">
                  <wp:posOffset>2308860</wp:posOffset>
                </wp:positionH>
                <wp:positionV relativeFrom="paragraph">
                  <wp:posOffset>1346200</wp:posOffset>
                </wp:positionV>
                <wp:extent cx="1599467" cy="1819031"/>
                <wp:effectExtent l="25400" t="25400" r="139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4C8596"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8pt,106pt" to="307.75pt,24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FD141F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56328E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35632D" w:rsidRPr="0035632D">
        <w:rPr>
          <w:b/>
          <w:i/>
          <w:noProof/>
          <w:sz w:val="32"/>
        </w:rPr>
        <w:drawing>
          <wp:inline distT="0" distB="0" distL="0" distR="0" wp14:anchorId="26EFE753" wp14:editId="54AEF62B">
            <wp:extent cx="5398886" cy="2603500"/>
            <wp:effectExtent l="12700" t="12700" r="1143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894"/>
                    <a:stretch/>
                  </pic:blipFill>
                  <pic:spPr bwMode="auto">
                    <a:xfrm>
                      <a:off x="0" y="0"/>
                      <a:ext cx="5400000" cy="26040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3C12CEF6" w14:textId="705128D1" w:rsidR="000724DF" w:rsidRPr="003D57C0" w:rsidRDefault="0079300E" w:rsidP="00272A31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and then click </w:t>
      </w:r>
      <w:r w:rsidRPr="003D57C0">
        <w:rPr>
          <w:sz w:val="32"/>
        </w:rPr>
        <w:t>“</w:t>
      </w:r>
      <w:r w:rsidRPr="003D57C0">
        <w:rPr>
          <w:b/>
          <w:sz w:val="32"/>
        </w:rPr>
        <w:t>Scripts</w:t>
      </w:r>
      <w:r w:rsidRPr="003D57C0">
        <w:rPr>
          <w:sz w:val="32"/>
        </w:rPr>
        <w:t xml:space="preserve">” tab, and </w:t>
      </w:r>
      <w:r w:rsidR="00231FE1" w:rsidRPr="005F4BF8">
        <w:rPr>
          <w:b/>
          <w:sz w:val="32"/>
        </w:rPr>
        <w:t>change</w:t>
      </w:r>
      <w:r w:rsidRPr="005F4BF8">
        <w:rPr>
          <w:b/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="005F4BF8">
        <w:rPr>
          <w:sz w:val="32"/>
        </w:rPr>
        <w:br/>
      </w:r>
      <w:r w:rsidR="0035632D">
        <w:rPr>
          <w:i/>
          <w:sz w:val="32"/>
        </w:rPr>
        <w:t xml:space="preserve">Start from the script that is already </w:t>
      </w:r>
      <w:proofErr w:type="gramStart"/>
      <w:r w:rsidR="0035632D">
        <w:rPr>
          <w:i/>
          <w:sz w:val="32"/>
        </w:rPr>
        <w:t>there, and</w:t>
      </w:r>
      <w:proofErr w:type="gramEnd"/>
      <w:r w:rsidR="0035632D">
        <w:rPr>
          <w:i/>
          <w:sz w:val="32"/>
        </w:rPr>
        <w:t xml:space="preserve"> change it to look like this.</w:t>
      </w:r>
      <w:r w:rsidR="005F4BF8">
        <w:rPr>
          <w:i/>
          <w:sz w:val="32"/>
        </w:rPr>
        <w:t xml:space="preserve"> </w:t>
      </w:r>
      <w:r w:rsidRPr="003D57C0">
        <w:rPr>
          <w:sz w:val="32"/>
        </w:rPr>
        <w:br/>
      </w:r>
      <w:r w:rsidR="0035632D" w:rsidRPr="0035632D">
        <w:rPr>
          <w:noProof/>
          <w:sz w:val="32"/>
        </w:rPr>
        <w:drawing>
          <wp:inline distT="0" distB="0" distL="0" distR="0" wp14:anchorId="7497D27C" wp14:editId="316C8CFC">
            <wp:extent cx="5760000" cy="3722414"/>
            <wp:effectExtent l="12700" t="12700" r="1905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88" r="2756"/>
                    <a:stretch/>
                  </pic:blipFill>
                  <pic:spPr bwMode="auto">
                    <a:xfrm>
                      <a:off x="0" y="0"/>
                      <a:ext cx="5760000" cy="372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43D0ABBE" w14:textId="7D160118" w:rsidR="00EE0440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full screen icon, and then click the green flag</w:t>
      </w:r>
    </w:p>
    <w:p w14:paraId="37596F77" w14:textId="65D6318E" w:rsidR="00EE0440" w:rsidRDefault="0035632D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60778021">
                <wp:simplePos x="0" y="0"/>
                <wp:positionH relativeFrom="column">
                  <wp:posOffset>655320</wp:posOffset>
                </wp:positionH>
                <wp:positionV relativeFrom="paragraph">
                  <wp:posOffset>362585</wp:posOffset>
                </wp:positionV>
                <wp:extent cx="826917" cy="1936848"/>
                <wp:effectExtent l="76200" t="50800" r="62230" b="444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84317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6pt,28.55pt" to="116.7pt,18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EE784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03CA5F53">
                <wp:simplePos x="0" y="0"/>
                <wp:positionH relativeFrom="column">
                  <wp:posOffset>1965325</wp:posOffset>
                </wp:positionH>
                <wp:positionV relativeFrom="paragraph">
                  <wp:posOffset>362585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0A58CB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5pt,28.55pt" to="191pt,10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35632D">
        <w:rPr>
          <w:noProof/>
          <w:sz w:val="32"/>
        </w:rPr>
        <w:drawing>
          <wp:inline distT="0" distB="0" distL="0" distR="0" wp14:anchorId="7C8F157D" wp14:editId="260475CC">
            <wp:extent cx="5852612" cy="2603500"/>
            <wp:effectExtent l="12700" t="12700" r="1524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865"/>
                    <a:stretch/>
                  </pic:blipFill>
                  <pic:spPr bwMode="auto">
                    <a:xfrm>
                      <a:off x="0" y="0"/>
                      <a:ext cx="5853600" cy="26039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 w:rsidR="00EE7845">
        <w:rPr>
          <w:sz w:val="32"/>
        </w:rPr>
        <w:br/>
      </w:r>
    </w:p>
    <w:p w14:paraId="44904D54" w14:textId="16F7E68C" w:rsidR="008C1041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the machine learning model you’ve trained to sort the photos into two piles. </w:t>
      </w:r>
      <w:r>
        <w:rPr>
          <w:sz w:val="32"/>
        </w:rPr>
        <w:br/>
      </w:r>
      <w:r w:rsidRPr="00EE0440">
        <w:rPr>
          <w:noProof/>
          <w:sz w:val="32"/>
          <w:lang w:eastAsia="en-GB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12ED3F89" w14:textId="245F3A20" w:rsidR="00352D79" w:rsidRDefault="00352D79">
      <w:pPr>
        <w:rPr>
          <w:sz w:val="32"/>
        </w:rPr>
      </w:pPr>
    </w:p>
    <w:p w14:paraId="2240DC4B" w14:textId="5A57D566" w:rsidR="001D63FA" w:rsidRPr="001D63FA" w:rsidRDefault="006344F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 with the extra examples that you’ve collected. </w:t>
      </w:r>
      <w:r w:rsidR="005F56B2">
        <w:rPr>
          <w:sz w:val="32"/>
        </w:rPr>
        <w:br/>
      </w:r>
    </w:p>
    <w:p w14:paraId="1F87376B" w14:textId="3A90D692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BB32E5" w:rsidRPr="00BB32E5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2CD958BD" w14:textId="77777777" w:rsidR="00743EF9" w:rsidRDefault="002D2266" w:rsidP="005F56B2">
      <w:pPr>
        <w:rPr>
          <w:sz w:val="32"/>
        </w:rPr>
      </w:pPr>
      <w:r>
        <w:rPr>
          <w:sz w:val="32"/>
        </w:rPr>
        <w:br/>
      </w:r>
    </w:p>
    <w:p w14:paraId="02A0CE4C" w14:textId="744597B1" w:rsidR="005F56B2" w:rsidRPr="005F56B2" w:rsidRDefault="002D2266" w:rsidP="005F56B2">
      <w:pPr>
        <w:rPr>
          <w:sz w:val="32"/>
        </w:rPr>
      </w:pP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0196CA85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10E40212" w14:textId="77777777" w:rsidR="007425EC" w:rsidRDefault="007425EC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23C63B" w14:textId="77777777" w:rsidR="005B3780" w:rsidRDefault="005B3780" w:rsidP="00F82390">
      <w:r>
        <w:separator/>
      </w:r>
    </w:p>
  </w:endnote>
  <w:endnote w:type="continuationSeparator" w:id="0">
    <w:p w14:paraId="3DA6C11F" w14:textId="77777777" w:rsidR="005B3780" w:rsidRDefault="005B378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62FABA5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192B66">
      <w:rPr>
        <w:rFonts w:ascii="Times New Roman" w:hAnsi="Times New Roman" w:cs="Times New Roman"/>
        <w:noProof/>
      </w:rPr>
      <w:t>27 August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482679" w14:textId="77777777" w:rsidR="005B3780" w:rsidRDefault="005B3780" w:rsidP="00F82390">
      <w:r>
        <w:separator/>
      </w:r>
    </w:p>
  </w:footnote>
  <w:footnote w:type="continuationSeparator" w:id="0">
    <w:p w14:paraId="123C0568" w14:textId="77777777" w:rsidR="005B3780" w:rsidRDefault="005B378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85721"/>
    <w:rsid w:val="001868D7"/>
    <w:rsid w:val="00192B66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C610E"/>
    <w:rsid w:val="002D2266"/>
    <w:rsid w:val="002E55EF"/>
    <w:rsid w:val="002F5F80"/>
    <w:rsid w:val="003062DF"/>
    <w:rsid w:val="00312AAF"/>
    <w:rsid w:val="003162DE"/>
    <w:rsid w:val="0033759C"/>
    <w:rsid w:val="00347A96"/>
    <w:rsid w:val="00352D79"/>
    <w:rsid w:val="0035632D"/>
    <w:rsid w:val="00384420"/>
    <w:rsid w:val="003D57C0"/>
    <w:rsid w:val="00410EF9"/>
    <w:rsid w:val="00413816"/>
    <w:rsid w:val="004456AF"/>
    <w:rsid w:val="00450CBC"/>
    <w:rsid w:val="004521A5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28E"/>
    <w:rsid w:val="0056372A"/>
    <w:rsid w:val="005736DE"/>
    <w:rsid w:val="00573CA4"/>
    <w:rsid w:val="00594D22"/>
    <w:rsid w:val="005B3780"/>
    <w:rsid w:val="005B5351"/>
    <w:rsid w:val="005C0201"/>
    <w:rsid w:val="005C75B3"/>
    <w:rsid w:val="005E75F4"/>
    <w:rsid w:val="005F4BF8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C07E0"/>
    <w:rsid w:val="006C356E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25EC"/>
    <w:rsid w:val="0074367F"/>
    <w:rsid w:val="00743EF9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41D5C"/>
    <w:rsid w:val="00955E00"/>
    <w:rsid w:val="00961ADE"/>
    <w:rsid w:val="0096439F"/>
    <w:rsid w:val="00982CB0"/>
    <w:rsid w:val="00994423"/>
    <w:rsid w:val="0099512F"/>
    <w:rsid w:val="00997890"/>
    <w:rsid w:val="009E3EA1"/>
    <w:rsid w:val="009E77BF"/>
    <w:rsid w:val="00A13F48"/>
    <w:rsid w:val="00A249BA"/>
    <w:rsid w:val="00A340B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25414"/>
    <w:rsid w:val="00B30B12"/>
    <w:rsid w:val="00B35695"/>
    <w:rsid w:val="00B55576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21C0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141F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yperlink" Target="https://machinelearningforkids.co.uk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13</Pages>
  <Words>834</Words>
  <Characters>4759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102</cp:revision>
  <cp:lastPrinted>2018-08-27T15:34:00Z</cp:lastPrinted>
  <dcterms:created xsi:type="dcterms:W3CDTF">2017-06-30T00:27:00Z</dcterms:created>
  <dcterms:modified xsi:type="dcterms:W3CDTF">2018-08-27T20:55:00Z</dcterms:modified>
</cp:coreProperties>
</file>